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20D" w:rsidRDefault="009C320D" w:rsidP="009C320D">
      <w:pPr>
        <w:spacing w:after="0" w:line="240" w:lineRule="auto"/>
        <w:ind w:left="5664" w:firstLine="708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Утверждаю</w:t>
      </w:r>
    </w:p>
    <w:p w:rsidR="009C320D" w:rsidRDefault="009C320D" w:rsidP="009C320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заведующий МБДОУ №3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Аленушка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9C320D" w:rsidRDefault="009C320D" w:rsidP="009C320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______________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Р.М.Хазиева</w:t>
      </w:r>
      <w:proofErr w:type="spellEnd"/>
    </w:p>
    <w:p w:rsidR="009C320D" w:rsidRDefault="008F51CC" w:rsidP="009C320D">
      <w:pPr>
        <w:tabs>
          <w:tab w:val="center" w:pos="4677"/>
          <w:tab w:val="right" w:pos="9354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«_____»________2018</w:t>
      </w:r>
      <w:r w:rsidR="009C320D">
        <w:rPr>
          <w:rFonts w:ascii="Times New Roman" w:hAnsi="Times New Roman"/>
          <w:color w:val="000000"/>
          <w:sz w:val="24"/>
          <w:szCs w:val="24"/>
        </w:rPr>
        <w:t>г.</w:t>
      </w:r>
      <w:r w:rsidR="009C320D">
        <w:rPr>
          <w:rFonts w:ascii="Times New Roman" w:hAnsi="Times New Roman"/>
          <w:color w:val="000000"/>
          <w:sz w:val="24"/>
          <w:szCs w:val="24"/>
        </w:rPr>
        <w:tab/>
      </w:r>
    </w:p>
    <w:p w:rsidR="009C320D" w:rsidRDefault="009C320D" w:rsidP="009C320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C320D" w:rsidRDefault="009C320D" w:rsidP="009C320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план   дополнительных платных образовательных услуг </w:t>
      </w:r>
    </w:p>
    <w:p w:rsidR="009C320D" w:rsidRDefault="009C320D" w:rsidP="009C320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МБДОУ №3 «</w:t>
      </w:r>
      <w:proofErr w:type="spellStart"/>
      <w:r w:rsidR="008F51CC">
        <w:rPr>
          <w:rFonts w:ascii="Times New Roman" w:hAnsi="Times New Roman"/>
          <w:color w:val="000000"/>
          <w:sz w:val="24"/>
          <w:szCs w:val="24"/>
        </w:rPr>
        <w:t>Алёнушка</w:t>
      </w:r>
      <w:proofErr w:type="spellEnd"/>
      <w:r w:rsidR="008F51CC">
        <w:rPr>
          <w:rFonts w:ascii="Times New Roman" w:hAnsi="Times New Roman"/>
          <w:color w:val="000000"/>
          <w:sz w:val="24"/>
          <w:szCs w:val="24"/>
        </w:rPr>
        <w:t>» на 2018-2019</w:t>
      </w:r>
      <w:r>
        <w:rPr>
          <w:rFonts w:ascii="Times New Roman" w:hAnsi="Times New Roman"/>
          <w:color w:val="000000"/>
          <w:sz w:val="24"/>
          <w:szCs w:val="24"/>
        </w:rPr>
        <w:t xml:space="preserve"> учебный год</w:t>
      </w:r>
    </w:p>
    <w:p w:rsidR="009C320D" w:rsidRDefault="009C320D" w:rsidP="009C320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1786"/>
        <w:gridCol w:w="1898"/>
        <w:gridCol w:w="1674"/>
        <w:gridCol w:w="1786"/>
        <w:gridCol w:w="1786"/>
      </w:tblGrid>
      <w:tr w:rsidR="009C320D" w:rsidTr="008F51C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0D" w:rsidRDefault="009C32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0D" w:rsidRDefault="009C32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0D" w:rsidRDefault="009C320D">
            <w:pPr>
              <w:spacing w:after="0" w:line="240" w:lineRule="auto"/>
              <w:ind w:right="-165" w:hanging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0D" w:rsidRDefault="009C32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0D" w:rsidRDefault="009C32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недель</w:t>
            </w:r>
            <w:r w:rsidR="008F51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месяц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0D" w:rsidRDefault="009C32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 часов за учебный год</w:t>
            </w:r>
          </w:p>
        </w:tc>
      </w:tr>
      <w:tr w:rsidR="008F51CC" w:rsidTr="008F51CC">
        <w:trPr>
          <w:trHeight w:val="33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Кружок «Английский язык для дошкольников»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 w:rsidP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7777E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F51CC" w:rsidTr="008F51CC">
        <w:trPr>
          <w:trHeight w:val="639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Подготовительная  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51CC" w:rsidTr="008F51CC">
        <w:trPr>
          <w:trHeight w:val="34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Кружок «Умелые ручки»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7777E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F51CC" w:rsidTr="008F51CC">
        <w:trPr>
          <w:trHeight w:val="679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Подготовительная  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51CC" w:rsidTr="008F51CC">
        <w:trPr>
          <w:trHeight w:val="35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Логопедический кружок «Веселый Язычок»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7777E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F51CC" w:rsidTr="008F51CC">
        <w:trPr>
          <w:trHeight w:val="862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Подготовительная  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51CC" w:rsidTr="008F51CC">
        <w:trPr>
          <w:trHeight w:val="34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 w:rsidP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Старшая 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Танцевальный кружок «Звездочки»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7777E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F51CC" w:rsidTr="008F51CC">
        <w:trPr>
          <w:trHeight w:val="679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 w:rsidP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 №6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51CC" w:rsidTr="008F51CC">
        <w:trPr>
          <w:trHeight w:val="35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Физкультурно-оздоровительный кружок «Степ аэробика»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7777E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F51CC" w:rsidTr="008F51CC">
        <w:trPr>
          <w:trHeight w:val="1065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Подготовительная  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 w:rsidP="00605566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51CC" w:rsidTr="008F51CC">
        <w:trPr>
          <w:trHeight w:val="476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1CC" w:rsidRDefault="008F51CC" w:rsidP="00605566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Кружок  «Подготовка к школе»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7777E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F51CC" w:rsidTr="008F51CC">
        <w:trPr>
          <w:trHeight w:val="558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CC" w:rsidRDefault="008F51CC" w:rsidP="00605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Подготовительная  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CC" w:rsidRDefault="008F51CC" w:rsidP="00605566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CC" w:rsidRDefault="008F5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C320D" w:rsidRDefault="009C320D" w:rsidP="009C3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C320D" w:rsidRDefault="009C320D" w:rsidP="009C320D">
      <w:pPr>
        <w:rPr>
          <w:rFonts w:ascii="Times New Roman" w:hAnsi="Times New Roman" w:cs="Times New Roman"/>
          <w:sz w:val="24"/>
          <w:szCs w:val="24"/>
        </w:rPr>
      </w:pPr>
    </w:p>
    <w:p w:rsidR="008F51CC" w:rsidRDefault="008F51CC" w:rsidP="008F51CC">
      <w:pPr>
        <w:pStyle w:val="a3"/>
        <w:widowControl w:val="0"/>
        <w:tabs>
          <w:tab w:val="left" w:pos="426"/>
          <w:tab w:val="left" w:pos="625"/>
        </w:tabs>
        <w:spacing w:after="180" w:line="240" w:lineRule="auto"/>
        <w:ind w:left="786"/>
        <w:rPr>
          <w:rFonts w:ascii="Times New Roman" w:hAnsi="Times New Roman"/>
          <w:b/>
          <w:sz w:val="24"/>
          <w:szCs w:val="24"/>
        </w:rPr>
      </w:pPr>
    </w:p>
    <w:p w:rsidR="009C320D" w:rsidRDefault="009C320D" w:rsidP="009C320D">
      <w:pPr>
        <w:rPr>
          <w:rFonts w:ascii="Times New Roman" w:hAnsi="Times New Roman" w:cs="Times New Roman"/>
          <w:sz w:val="24"/>
          <w:szCs w:val="24"/>
        </w:rPr>
      </w:pPr>
    </w:p>
    <w:p w:rsidR="00794C05" w:rsidRDefault="00794C05"/>
    <w:sectPr w:rsidR="00794C05" w:rsidSect="00115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9C320D"/>
    <w:rsid w:val="00115564"/>
    <w:rsid w:val="001C4DDE"/>
    <w:rsid w:val="007777E8"/>
    <w:rsid w:val="00794C05"/>
    <w:rsid w:val="008F51CC"/>
    <w:rsid w:val="009C3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1CC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</dc:creator>
  <cp:keywords/>
  <dc:description/>
  <cp:lastModifiedBy>Клавдия</cp:lastModifiedBy>
  <cp:revision>7</cp:revision>
  <dcterms:created xsi:type="dcterms:W3CDTF">2018-01-15T10:39:00Z</dcterms:created>
  <dcterms:modified xsi:type="dcterms:W3CDTF">2018-10-31T10:56:00Z</dcterms:modified>
</cp:coreProperties>
</file>